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C48" w:rsidRDefault="00796C48" w:rsidP="00796C48">
      <w:pPr>
        <w:rPr>
          <w:b/>
        </w:rPr>
      </w:pPr>
      <w:r>
        <w:rPr>
          <w:b/>
        </w:rPr>
        <w:t>Tárgy: érdekeltségnövelő pályázat</w:t>
      </w:r>
    </w:p>
    <w:p w:rsidR="00796C48" w:rsidRDefault="00796C48" w:rsidP="00796C48">
      <w:pPr>
        <w:rPr>
          <w:b/>
        </w:rPr>
      </w:pPr>
    </w:p>
    <w:p w:rsidR="00796C48" w:rsidRDefault="00796C48" w:rsidP="00796C48">
      <w:pPr>
        <w:rPr>
          <w:b/>
        </w:rPr>
      </w:pPr>
    </w:p>
    <w:p w:rsidR="00796C48" w:rsidRDefault="00796C48" w:rsidP="00796C48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b/>
          <w:szCs w:val="24"/>
        </w:rPr>
        <w:t>Költségvetési terv</w:t>
      </w:r>
    </w:p>
    <w:p w:rsidR="00796C48" w:rsidRDefault="00796C48" w:rsidP="00796C48">
      <w:pPr>
        <w:spacing w:line="360" w:lineRule="auto"/>
        <w:jc w:val="both"/>
        <w:rPr>
          <w:szCs w:val="24"/>
        </w:rPr>
      </w:pPr>
    </w:p>
    <w:p w:rsidR="00796C48" w:rsidRDefault="00796C48" w:rsidP="00796C48">
      <w:pPr>
        <w:spacing w:line="360" w:lineRule="auto"/>
        <w:jc w:val="both"/>
        <w:rPr>
          <w:szCs w:val="24"/>
        </w:rPr>
      </w:pPr>
    </w:p>
    <w:p w:rsidR="00796C48" w:rsidRDefault="00796C48" w:rsidP="00796C48">
      <w:pPr>
        <w:spacing w:line="360" w:lineRule="auto"/>
        <w:jc w:val="both"/>
        <w:rPr>
          <w:szCs w:val="24"/>
        </w:rPr>
      </w:pPr>
      <w:r>
        <w:rPr>
          <w:szCs w:val="24"/>
        </w:rPr>
        <w:t>A 2020. évi közművelődési érdekeltségnövelő pályázat keretében a Kodolányi János Közösségi Ház és Könyvtár (2089 Telki, Petőfi Sándor u. 2-4.) közművelődési intézményre vonatkozó tervezett fejlesztés költségvetési terve:</w:t>
      </w:r>
    </w:p>
    <w:p w:rsidR="00796C48" w:rsidRDefault="00796C48" w:rsidP="00796C48">
      <w:pPr>
        <w:rPr>
          <w:szCs w:val="24"/>
        </w:rPr>
      </w:pPr>
    </w:p>
    <w:p w:rsidR="00796C48" w:rsidRDefault="00796C48" w:rsidP="00796C48">
      <w:pPr>
        <w:rPr>
          <w:szCs w:val="24"/>
        </w:rPr>
      </w:pPr>
    </w:p>
    <w:p w:rsidR="00796C48" w:rsidRDefault="00796C48" w:rsidP="00796C48">
      <w:pPr>
        <w:tabs>
          <w:tab w:val="left" w:pos="8160"/>
        </w:tabs>
        <w:rPr>
          <w:szCs w:val="24"/>
        </w:rPr>
      </w:pPr>
      <w:r>
        <w:rPr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751"/>
      </w:tblGrid>
      <w:tr w:rsidR="00796C48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8" w:rsidRPr="006E139E" w:rsidRDefault="00796C48" w:rsidP="0099302D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 w:rsidRPr="006E139E">
              <w:rPr>
                <w:b/>
                <w:sz w:val="28"/>
                <w:szCs w:val="28"/>
              </w:rPr>
              <w:t>Beszerezni kívánt eszközök, berendezések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48" w:rsidRPr="006E139E" w:rsidRDefault="00796C48" w:rsidP="0099302D">
            <w:pPr>
              <w:tabs>
                <w:tab w:val="left" w:pos="8160"/>
              </w:tabs>
              <w:jc w:val="right"/>
              <w:rPr>
                <w:b/>
                <w:sz w:val="28"/>
                <w:szCs w:val="28"/>
              </w:rPr>
            </w:pPr>
            <w:r w:rsidRPr="006E139E">
              <w:rPr>
                <w:b/>
                <w:sz w:val="28"/>
                <w:szCs w:val="28"/>
              </w:rPr>
              <w:t>Költség bruttó</w:t>
            </w:r>
          </w:p>
        </w:tc>
      </w:tr>
      <w:tr w:rsidR="00BF148C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C" w:rsidRDefault="00BF148C" w:rsidP="00796C48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Hifi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C" w:rsidRDefault="00BF148C" w:rsidP="0099302D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 w:rsidRPr="006E139E">
              <w:rPr>
                <w:sz w:val="28"/>
                <w:szCs w:val="28"/>
              </w:rPr>
              <w:t>40.000</w:t>
            </w:r>
          </w:p>
        </w:tc>
      </w:tr>
      <w:tr w:rsidR="00BF148C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C" w:rsidRDefault="00BF148C" w:rsidP="00796C48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Laminálógép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C" w:rsidRPr="006E139E" w:rsidRDefault="00BF148C" w:rsidP="0099302D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</w:t>
            </w:r>
          </w:p>
        </w:tc>
      </w:tr>
      <w:tr w:rsidR="00BF148C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C" w:rsidRDefault="00BF148C" w:rsidP="00796C48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Posztamens kiállításra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C" w:rsidRPr="006E139E" w:rsidRDefault="00BF148C" w:rsidP="0099302D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3A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0.000</w:t>
            </w:r>
          </w:p>
        </w:tc>
      </w:tr>
      <w:tr w:rsidR="00893ABB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Pr="006E139E" w:rsidRDefault="00893ABB" w:rsidP="00893ABB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Függönyök az aulába varratással, karnissal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Default="00893ABB" w:rsidP="00893ABB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220.000</w:t>
            </w:r>
          </w:p>
        </w:tc>
      </w:tr>
      <w:tr w:rsidR="00893ABB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Pr="00796C48" w:rsidRDefault="00893ABB" w:rsidP="00893ABB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6E139E">
              <w:rPr>
                <w:b/>
                <w:sz w:val="28"/>
                <w:szCs w:val="28"/>
              </w:rPr>
              <w:t xml:space="preserve">endezvénysátor </w:t>
            </w:r>
            <w:r w:rsidRPr="006E139E">
              <w:rPr>
                <w:sz w:val="28"/>
                <w:szCs w:val="28"/>
              </w:rPr>
              <w:t xml:space="preserve">3x3 m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BB" w:rsidRPr="006E139E" w:rsidRDefault="00893ABB" w:rsidP="00893ABB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40.000</w:t>
            </w:r>
          </w:p>
        </w:tc>
      </w:tr>
      <w:tr w:rsidR="00893ABB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BB" w:rsidRPr="00796C48" w:rsidRDefault="00893ABB" w:rsidP="00893ABB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6E139E">
              <w:rPr>
                <w:b/>
                <w:sz w:val="28"/>
                <w:szCs w:val="28"/>
              </w:rPr>
              <w:t xml:space="preserve">endezvénysátor </w:t>
            </w:r>
            <w:r w:rsidRPr="006E139E">
              <w:rPr>
                <w:sz w:val="28"/>
                <w:szCs w:val="28"/>
              </w:rPr>
              <w:t>3x</w:t>
            </w:r>
            <w:r>
              <w:rPr>
                <w:sz w:val="28"/>
                <w:szCs w:val="28"/>
              </w:rPr>
              <w:t>6</w:t>
            </w:r>
            <w:r w:rsidRPr="006E139E"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Pr="006E139E" w:rsidRDefault="00893ABB" w:rsidP="00893ABB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90.00</w:t>
            </w:r>
            <w:r w:rsidRPr="006E139E">
              <w:rPr>
                <w:sz w:val="28"/>
                <w:szCs w:val="28"/>
              </w:rPr>
              <w:t>0</w:t>
            </w:r>
          </w:p>
        </w:tc>
      </w:tr>
      <w:tr w:rsidR="00893ABB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Default="00893ABB" w:rsidP="00893ABB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mosogatógép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Default="00893ABB" w:rsidP="00893ABB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120.000</w:t>
            </w:r>
          </w:p>
        </w:tc>
      </w:tr>
      <w:tr w:rsidR="00893ABB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Default="00893ABB" w:rsidP="00893ABB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Flipchart</w:t>
            </w:r>
            <w:proofErr w:type="spellEnd"/>
            <w:r>
              <w:rPr>
                <w:b/>
                <w:sz w:val="28"/>
                <w:szCs w:val="28"/>
              </w:rPr>
              <w:t xml:space="preserve"> tábla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Default="00893ABB" w:rsidP="00893ABB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25.000</w:t>
            </w:r>
          </w:p>
        </w:tc>
      </w:tr>
      <w:tr w:rsidR="00893ABB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Default="00893ABB" w:rsidP="00893ABB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BB" w:rsidRDefault="00893ABB" w:rsidP="00893ABB">
            <w:pPr>
              <w:tabs>
                <w:tab w:val="left" w:pos="8160"/>
              </w:tabs>
              <w:jc w:val="right"/>
              <w:rPr>
                <w:sz w:val="28"/>
                <w:szCs w:val="28"/>
              </w:rPr>
            </w:pPr>
          </w:p>
        </w:tc>
      </w:tr>
      <w:tr w:rsidR="00893ABB" w:rsidRPr="006E139E" w:rsidTr="0099302D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BB" w:rsidRPr="006E139E" w:rsidRDefault="00893ABB" w:rsidP="00893ABB">
            <w:pPr>
              <w:tabs>
                <w:tab w:val="left" w:pos="8160"/>
              </w:tabs>
              <w:rPr>
                <w:b/>
                <w:sz w:val="28"/>
                <w:szCs w:val="28"/>
              </w:rPr>
            </w:pPr>
            <w:r w:rsidRPr="006E139E">
              <w:rPr>
                <w:b/>
                <w:sz w:val="28"/>
                <w:szCs w:val="28"/>
              </w:rPr>
              <w:t>Összesen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BB" w:rsidRPr="006E139E" w:rsidRDefault="00893ABB" w:rsidP="00893ABB">
            <w:pPr>
              <w:tabs>
                <w:tab w:val="left" w:pos="816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745.000</w:t>
            </w:r>
          </w:p>
        </w:tc>
      </w:tr>
    </w:tbl>
    <w:p w:rsidR="00796C48" w:rsidRDefault="00796C48" w:rsidP="00796C48">
      <w:pPr>
        <w:tabs>
          <w:tab w:val="left" w:pos="8160"/>
        </w:tabs>
        <w:rPr>
          <w:szCs w:val="24"/>
        </w:rPr>
      </w:pPr>
    </w:p>
    <w:p w:rsidR="00796C48" w:rsidRDefault="00796C48" w:rsidP="00796C48">
      <w:pPr>
        <w:rPr>
          <w:b/>
        </w:rPr>
      </w:pPr>
    </w:p>
    <w:p w:rsidR="00796C48" w:rsidRPr="0026033C" w:rsidRDefault="00796C48" w:rsidP="00796C48"/>
    <w:p w:rsidR="00796C48" w:rsidRDefault="00796C48" w:rsidP="00796C48">
      <w:r>
        <w:t xml:space="preserve">Telki, 2020. július 13. </w:t>
      </w:r>
    </w:p>
    <w:p w:rsidR="00796C48" w:rsidRDefault="00796C48" w:rsidP="00796C48"/>
    <w:p w:rsidR="00796C48" w:rsidRDefault="00796C48" w:rsidP="00796C48"/>
    <w:p w:rsidR="00796C48" w:rsidRDefault="00796C48" w:rsidP="00796C48"/>
    <w:p w:rsidR="00796C48" w:rsidRDefault="00796C48" w:rsidP="00796C48"/>
    <w:p w:rsidR="00796C48" w:rsidRDefault="00796C48" w:rsidP="00796C48"/>
    <w:p w:rsidR="00796C48" w:rsidRDefault="00796C48" w:rsidP="00796C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Berényi Ildikó</w:t>
      </w:r>
    </w:p>
    <w:p w:rsidR="00796C48" w:rsidRPr="0026033C" w:rsidRDefault="00796C48" w:rsidP="00796C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 w:rsidR="00893ABB">
        <w:t>ntézményvezető</w:t>
      </w:r>
    </w:p>
    <w:p w:rsidR="00796C48" w:rsidRDefault="00796C48" w:rsidP="00796C48">
      <w:pPr>
        <w:spacing w:line="360" w:lineRule="auto"/>
        <w:jc w:val="center"/>
        <w:rPr>
          <w:b/>
        </w:rPr>
      </w:pPr>
    </w:p>
    <w:p w:rsidR="00255142" w:rsidRPr="00316B41" w:rsidRDefault="00255142" w:rsidP="00D06E2F"/>
    <w:sectPr w:rsidR="00255142" w:rsidRPr="00316B41" w:rsidSect="006741AB">
      <w:headerReference w:type="default" r:id="rId7"/>
      <w:footerReference w:type="default" r:id="rId8"/>
      <w:pgSz w:w="11906" w:h="16838"/>
      <w:pgMar w:top="10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75B0" w:rsidRDefault="008075B0" w:rsidP="00D44979">
      <w:r>
        <w:separator/>
      </w:r>
    </w:p>
  </w:endnote>
  <w:endnote w:type="continuationSeparator" w:id="0">
    <w:p w:rsidR="008075B0" w:rsidRDefault="008075B0" w:rsidP="00D4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315636"/>
      <w:docPartObj>
        <w:docPartGallery w:val="Page Numbers (Bottom of Page)"/>
        <w:docPartUnique/>
      </w:docPartObj>
    </w:sdtPr>
    <w:sdtEndPr/>
    <w:sdtContent>
      <w:p w:rsidR="00745A4F" w:rsidRDefault="00745A4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84">
          <w:rPr>
            <w:noProof/>
          </w:rPr>
          <w:t>1</w:t>
        </w:r>
        <w:r>
          <w:fldChar w:fldCharType="end"/>
        </w:r>
        <w:r>
          <w:t>.</w:t>
        </w:r>
      </w:p>
    </w:sdtContent>
  </w:sdt>
  <w:p w:rsidR="00745A4F" w:rsidRDefault="00745A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75B0" w:rsidRDefault="008075B0" w:rsidP="00D44979">
      <w:r>
        <w:separator/>
      </w:r>
    </w:p>
  </w:footnote>
  <w:footnote w:type="continuationSeparator" w:id="0">
    <w:p w:rsidR="008075B0" w:rsidRDefault="008075B0" w:rsidP="00D4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020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5"/>
      <w:gridCol w:w="3118"/>
      <w:gridCol w:w="3544"/>
    </w:tblGrid>
    <w:tr w:rsidR="00D44979" w:rsidRPr="002D5B0D" w:rsidTr="006741AB">
      <w:tc>
        <w:tcPr>
          <w:tcW w:w="3545" w:type="dxa"/>
        </w:tcPr>
        <w:p w:rsidR="00D44979" w:rsidRPr="002D5B0D" w:rsidRDefault="00FC2EA8" w:rsidP="00666B75">
          <w:pPr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ge">
                  <wp:posOffset>112395</wp:posOffset>
                </wp:positionV>
                <wp:extent cx="2107565" cy="485775"/>
                <wp:effectExtent l="0" t="0" r="6985" b="9525"/>
                <wp:wrapSquare wrapText="bothSides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756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D44979" w:rsidRPr="002D5B0D" w:rsidRDefault="00D44979" w:rsidP="006741AB">
          <w:pPr>
            <w:rPr>
              <w:sz w:val="20"/>
              <w:szCs w:val="20"/>
            </w:rPr>
          </w:pPr>
        </w:p>
      </w:tc>
      <w:tc>
        <w:tcPr>
          <w:tcW w:w="3544" w:type="dxa"/>
        </w:tcPr>
        <w:p w:rsidR="006741AB" w:rsidRPr="00810AE3" w:rsidRDefault="006741AB" w:rsidP="006741AB">
          <w:pPr>
            <w:jc w:val="right"/>
            <w:rPr>
              <w:b/>
              <w:bCs/>
              <w:sz w:val="24"/>
              <w:szCs w:val="24"/>
            </w:rPr>
          </w:pPr>
          <w:r w:rsidRPr="00810AE3">
            <w:rPr>
              <w:b/>
              <w:bCs/>
              <w:sz w:val="24"/>
              <w:szCs w:val="24"/>
            </w:rPr>
            <w:t>20</w:t>
          </w:r>
          <w:r w:rsidR="00FC2EA8" w:rsidRPr="00810AE3">
            <w:rPr>
              <w:b/>
              <w:bCs/>
              <w:sz w:val="24"/>
              <w:szCs w:val="24"/>
            </w:rPr>
            <w:t>89 Telki, Petőfi Sándor u. 2-4.</w:t>
          </w:r>
        </w:p>
        <w:p w:rsidR="00FC2EA8" w:rsidRPr="00810AE3" w:rsidRDefault="00FC2EA8" w:rsidP="00E119FE">
          <w:pPr>
            <w:jc w:val="right"/>
            <w:rPr>
              <w:b/>
              <w:bCs/>
              <w:sz w:val="24"/>
              <w:szCs w:val="24"/>
            </w:rPr>
          </w:pPr>
          <w:r w:rsidRPr="00810AE3">
            <w:rPr>
              <w:b/>
              <w:bCs/>
              <w:sz w:val="24"/>
              <w:szCs w:val="24"/>
            </w:rPr>
            <w:t>Telefon:</w:t>
          </w:r>
          <w:r w:rsidR="009802DB" w:rsidRPr="00810AE3">
            <w:rPr>
              <w:b/>
              <w:bCs/>
            </w:rPr>
            <w:t xml:space="preserve"> (26) 920 826</w:t>
          </w:r>
          <w:r w:rsidRPr="00810AE3">
            <w:rPr>
              <w:b/>
              <w:bCs/>
              <w:sz w:val="24"/>
              <w:szCs w:val="24"/>
            </w:rPr>
            <w:t xml:space="preserve"> </w:t>
          </w:r>
        </w:p>
        <w:p w:rsidR="00D44979" w:rsidRPr="00810AE3" w:rsidRDefault="00E119FE" w:rsidP="00E119FE">
          <w:pPr>
            <w:jc w:val="right"/>
            <w:rPr>
              <w:b/>
              <w:bCs/>
              <w:sz w:val="24"/>
              <w:szCs w:val="24"/>
            </w:rPr>
          </w:pPr>
          <w:r w:rsidRPr="00810AE3">
            <w:rPr>
              <w:b/>
              <w:bCs/>
              <w:sz w:val="24"/>
              <w:szCs w:val="24"/>
            </w:rPr>
            <w:t xml:space="preserve">E-mail: </w:t>
          </w:r>
          <w:r w:rsidR="00FC2EA8" w:rsidRPr="00810AE3">
            <w:rPr>
              <w:b/>
              <w:bCs/>
              <w:sz w:val="24"/>
              <w:szCs w:val="24"/>
            </w:rPr>
            <w:t>berenyi.ildiko@telki.hu</w:t>
          </w:r>
        </w:p>
        <w:p w:rsidR="00D44979" w:rsidRPr="002D5B0D" w:rsidRDefault="00D44979" w:rsidP="006741AB">
          <w:pPr>
            <w:jc w:val="right"/>
            <w:rPr>
              <w:sz w:val="20"/>
              <w:szCs w:val="20"/>
            </w:rPr>
          </w:pPr>
        </w:p>
      </w:tc>
    </w:tr>
  </w:tbl>
  <w:p w:rsidR="00D44979" w:rsidRDefault="00D44979" w:rsidP="00D449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6DC2"/>
    <w:multiLevelType w:val="hybridMultilevel"/>
    <w:tmpl w:val="DD0A4476"/>
    <w:lvl w:ilvl="0" w:tplc="D4E29EF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B1A99"/>
    <w:multiLevelType w:val="hybridMultilevel"/>
    <w:tmpl w:val="9D8C7680"/>
    <w:lvl w:ilvl="0" w:tplc="C3E6D9E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2431"/>
    <w:multiLevelType w:val="hybridMultilevel"/>
    <w:tmpl w:val="6EFAC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85DC5"/>
    <w:multiLevelType w:val="hybridMultilevel"/>
    <w:tmpl w:val="D292C9E6"/>
    <w:lvl w:ilvl="0" w:tplc="DC3EE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A4CA4"/>
    <w:multiLevelType w:val="hybridMultilevel"/>
    <w:tmpl w:val="CA048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303D8"/>
    <w:multiLevelType w:val="hybridMultilevel"/>
    <w:tmpl w:val="34726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2A5E"/>
    <w:multiLevelType w:val="hybridMultilevel"/>
    <w:tmpl w:val="111A8864"/>
    <w:lvl w:ilvl="0" w:tplc="45D8C52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56D28"/>
    <w:multiLevelType w:val="hybridMultilevel"/>
    <w:tmpl w:val="E898A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32712"/>
    <w:multiLevelType w:val="hybridMultilevel"/>
    <w:tmpl w:val="FD1A8C50"/>
    <w:lvl w:ilvl="0" w:tplc="1F182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79"/>
    <w:rsid w:val="00015896"/>
    <w:rsid w:val="000365FF"/>
    <w:rsid w:val="00040538"/>
    <w:rsid w:val="0004275A"/>
    <w:rsid w:val="00050A17"/>
    <w:rsid w:val="000521CC"/>
    <w:rsid w:val="0005694E"/>
    <w:rsid w:val="000712C0"/>
    <w:rsid w:val="00073D08"/>
    <w:rsid w:val="000803C9"/>
    <w:rsid w:val="000A02EC"/>
    <w:rsid w:val="000C64A3"/>
    <w:rsid w:val="000D0975"/>
    <w:rsid w:val="000F6A88"/>
    <w:rsid w:val="0010370C"/>
    <w:rsid w:val="001221D4"/>
    <w:rsid w:val="00131556"/>
    <w:rsid w:val="00147D10"/>
    <w:rsid w:val="00177571"/>
    <w:rsid w:val="00190978"/>
    <w:rsid w:val="00190BD4"/>
    <w:rsid w:val="001D4A54"/>
    <w:rsid w:val="001D6C89"/>
    <w:rsid w:val="001E28B2"/>
    <w:rsid w:val="0021388D"/>
    <w:rsid w:val="00217044"/>
    <w:rsid w:val="002268AA"/>
    <w:rsid w:val="002431C1"/>
    <w:rsid w:val="00247412"/>
    <w:rsid w:val="00255142"/>
    <w:rsid w:val="00257EBC"/>
    <w:rsid w:val="002F4E04"/>
    <w:rsid w:val="00316B41"/>
    <w:rsid w:val="003170C8"/>
    <w:rsid w:val="00321518"/>
    <w:rsid w:val="00321785"/>
    <w:rsid w:val="00370115"/>
    <w:rsid w:val="003802A7"/>
    <w:rsid w:val="00383DB4"/>
    <w:rsid w:val="003D174D"/>
    <w:rsid w:val="003E3C57"/>
    <w:rsid w:val="00404C4F"/>
    <w:rsid w:val="00412101"/>
    <w:rsid w:val="004307AA"/>
    <w:rsid w:val="00442C24"/>
    <w:rsid w:val="004616A7"/>
    <w:rsid w:val="00483D84"/>
    <w:rsid w:val="00492E3D"/>
    <w:rsid w:val="004A38A1"/>
    <w:rsid w:val="004B2C29"/>
    <w:rsid w:val="004C5956"/>
    <w:rsid w:val="004F6E89"/>
    <w:rsid w:val="00501BD5"/>
    <w:rsid w:val="00503DBE"/>
    <w:rsid w:val="005376C5"/>
    <w:rsid w:val="005519C8"/>
    <w:rsid w:val="00554E9E"/>
    <w:rsid w:val="00563F45"/>
    <w:rsid w:val="00577D12"/>
    <w:rsid w:val="00594576"/>
    <w:rsid w:val="005B6435"/>
    <w:rsid w:val="005B7322"/>
    <w:rsid w:val="005D4918"/>
    <w:rsid w:val="005F2AF4"/>
    <w:rsid w:val="006311A9"/>
    <w:rsid w:val="006577E1"/>
    <w:rsid w:val="00665692"/>
    <w:rsid w:val="00665BF8"/>
    <w:rsid w:val="006741AB"/>
    <w:rsid w:val="006A1191"/>
    <w:rsid w:val="006A2CDE"/>
    <w:rsid w:val="006F1EB8"/>
    <w:rsid w:val="0070104C"/>
    <w:rsid w:val="007329F5"/>
    <w:rsid w:val="00737CE0"/>
    <w:rsid w:val="00745A4F"/>
    <w:rsid w:val="0075028E"/>
    <w:rsid w:val="00774B03"/>
    <w:rsid w:val="00784C32"/>
    <w:rsid w:val="00786905"/>
    <w:rsid w:val="00790E1D"/>
    <w:rsid w:val="00796C48"/>
    <w:rsid w:val="007A6791"/>
    <w:rsid w:val="007A7B6D"/>
    <w:rsid w:val="007C080D"/>
    <w:rsid w:val="007E4D1C"/>
    <w:rsid w:val="008075B0"/>
    <w:rsid w:val="00810AE3"/>
    <w:rsid w:val="00820684"/>
    <w:rsid w:val="00843301"/>
    <w:rsid w:val="00851861"/>
    <w:rsid w:val="00853B78"/>
    <w:rsid w:val="00883A2C"/>
    <w:rsid w:val="00893ABB"/>
    <w:rsid w:val="008A1CDB"/>
    <w:rsid w:val="008B09F9"/>
    <w:rsid w:val="008D2A8F"/>
    <w:rsid w:val="008F31B9"/>
    <w:rsid w:val="009012D3"/>
    <w:rsid w:val="00901927"/>
    <w:rsid w:val="009065BE"/>
    <w:rsid w:val="009272F5"/>
    <w:rsid w:val="00935F33"/>
    <w:rsid w:val="00936D84"/>
    <w:rsid w:val="009520DC"/>
    <w:rsid w:val="00957F64"/>
    <w:rsid w:val="00975310"/>
    <w:rsid w:val="009802DB"/>
    <w:rsid w:val="00996BC0"/>
    <w:rsid w:val="009A355B"/>
    <w:rsid w:val="009C53CA"/>
    <w:rsid w:val="009F7077"/>
    <w:rsid w:val="00A35FC2"/>
    <w:rsid w:val="00A51867"/>
    <w:rsid w:val="00A5420E"/>
    <w:rsid w:val="00A5758E"/>
    <w:rsid w:val="00A839C3"/>
    <w:rsid w:val="00AA4330"/>
    <w:rsid w:val="00B500B8"/>
    <w:rsid w:val="00B61D4F"/>
    <w:rsid w:val="00B75AE3"/>
    <w:rsid w:val="00B763C8"/>
    <w:rsid w:val="00BB5B02"/>
    <w:rsid w:val="00BC3F77"/>
    <w:rsid w:val="00BD39D3"/>
    <w:rsid w:val="00BE3E0B"/>
    <w:rsid w:val="00BE7399"/>
    <w:rsid w:val="00BF148C"/>
    <w:rsid w:val="00BF29E2"/>
    <w:rsid w:val="00C03F90"/>
    <w:rsid w:val="00C042B5"/>
    <w:rsid w:val="00C17FF4"/>
    <w:rsid w:val="00C54691"/>
    <w:rsid w:val="00C5615A"/>
    <w:rsid w:val="00C943BB"/>
    <w:rsid w:val="00CB4440"/>
    <w:rsid w:val="00CD7618"/>
    <w:rsid w:val="00D04054"/>
    <w:rsid w:val="00D06E2F"/>
    <w:rsid w:val="00D44979"/>
    <w:rsid w:val="00D45BEC"/>
    <w:rsid w:val="00D76C8F"/>
    <w:rsid w:val="00D82B57"/>
    <w:rsid w:val="00D84CB8"/>
    <w:rsid w:val="00D906F3"/>
    <w:rsid w:val="00DA5761"/>
    <w:rsid w:val="00DB781F"/>
    <w:rsid w:val="00DE7490"/>
    <w:rsid w:val="00DF68A6"/>
    <w:rsid w:val="00DF7B89"/>
    <w:rsid w:val="00E023C1"/>
    <w:rsid w:val="00E054BE"/>
    <w:rsid w:val="00E119FE"/>
    <w:rsid w:val="00E373AD"/>
    <w:rsid w:val="00E43F40"/>
    <w:rsid w:val="00E44344"/>
    <w:rsid w:val="00E777A1"/>
    <w:rsid w:val="00E835B2"/>
    <w:rsid w:val="00E8753A"/>
    <w:rsid w:val="00E92628"/>
    <w:rsid w:val="00EA50E7"/>
    <w:rsid w:val="00EB4900"/>
    <w:rsid w:val="00EB6D31"/>
    <w:rsid w:val="00EC140D"/>
    <w:rsid w:val="00ED23FF"/>
    <w:rsid w:val="00EE5CF7"/>
    <w:rsid w:val="00EF1BC2"/>
    <w:rsid w:val="00EF7AD6"/>
    <w:rsid w:val="00F101DA"/>
    <w:rsid w:val="00F1061E"/>
    <w:rsid w:val="00F30416"/>
    <w:rsid w:val="00F93192"/>
    <w:rsid w:val="00F96A5B"/>
    <w:rsid w:val="00FC2EA8"/>
    <w:rsid w:val="00FD2577"/>
    <w:rsid w:val="00FD2BCE"/>
    <w:rsid w:val="00FD4CB1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56F4AB-04F2-414D-8813-226822D9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0975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4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449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9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449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4979"/>
  </w:style>
  <w:style w:type="paragraph" w:styleId="llb">
    <w:name w:val="footer"/>
    <w:basedOn w:val="Norml"/>
    <w:link w:val="llbChar"/>
    <w:uiPriority w:val="99"/>
    <w:unhideWhenUsed/>
    <w:rsid w:val="00D449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4979"/>
  </w:style>
  <w:style w:type="character" w:styleId="Hiperhivatkozs">
    <w:name w:val="Hyperlink"/>
    <w:basedOn w:val="Bekezdsalapbettpusa"/>
    <w:uiPriority w:val="99"/>
    <w:unhideWhenUsed/>
    <w:rsid w:val="006741A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D0975"/>
    <w:pPr>
      <w:ind w:left="720"/>
    </w:pPr>
  </w:style>
  <w:style w:type="paragraph" w:styleId="NormlWeb">
    <w:name w:val="Normal (Web)"/>
    <w:basedOn w:val="Norml"/>
    <w:uiPriority w:val="99"/>
    <w:unhideWhenUsed/>
    <w:rsid w:val="00EE5C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Művészetek Háza</dc:creator>
  <cp:lastModifiedBy>Jegyző</cp:lastModifiedBy>
  <cp:revision>2</cp:revision>
  <cp:lastPrinted>2019-09-09T11:03:00Z</cp:lastPrinted>
  <dcterms:created xsi:type="dcterms:W3CDTF">2020-07-13T11:30:00Z</dcterms:created>
  <dcterms:modified xsi:type="dcterms:W3CDTF">2020-07-13T11:30:00Z</dcterms:modified>
</cp:coreProperties>
</file>